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F0" w:rsidRPr="00F60E67" w:rsidRDefault="007D7BF0" w:rsidP="003136A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60E67">
        <w:rPr>
          <w:rFonts w:ascii="Times New Roman" w:hAnsi="Times New Roman" w:cs="Times New Roman"/>
          <w:b/>
          <w:sz w:val="32"/>
          <w:szCs w:val="24"/>
        </w:rPr>
        <w:t>Lesson Plan for Odd Semester 2022-23</w:t>
      </w:r>
    </w:p>
    <w:p w:rsidR="002C4A50" w:rsidRPr="002C4A50" w:rsidRDefault="007D7BF0" w:rsidP="00313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0">
        <w:rPr>
          <w:rFonts w:ascii="Times New Roman" w:hAnsi="Times New Roman" w:cs="Times New Roman"/>
          <w:b/>
          <w:sz w:val="24"/>
          <w:szCs w:val="24"/>
        </w:rPr>
        <w:t>Name:</w:t>
      </w:r>
      <w:r w:rsidR="002C4A50" w:rsidRPr="002C4A50">
        <w:rPr>
          <w:rFonts w:ascii="Times New Roman" w:hAnsi="Times New Roman" w:cs="Times New Roman"/>
          <w:b/>
          <w:sz w:val="24"/>
          <w:szCs w:val="24"/>
        </w:rPr>
        <w:tab/>
      </w:r>
      <w:r w:rsidR="00F60E67">
        <w:rPr>
          <w:rFonts w:ascii="Times New Roman" w:hAnsi="Times New Roman" w:cs="Times New Roman"/>
          <w:b/>
          <w:sz w:val="24"/>
          <w:szCs w:val="24"/>
        </w:rPr>
        <w:tab/>
      </w:r>
      <w:r w:rsidR="003136AE">
        <w:rPr>
          <w:rFonts w:ascii="Times New Roman" w:hAnsi="Times New Roman" w:cs="Times New Roman"/>
          <w:b/>
          <w:sz w:val="24"/>
          <w:szCs w:val="24"/>
        </w:rPr>
        <w:t>PARDEEP KUMAR</w:t>
      </w:r>
      <w:r w:rsidR="002C4A50" w:rsidRPr="002C4A50">
        <w:rPr>
          <w:rFonts w:ascii="Times New Roman" w:hAnsi="Times New Roman" w:cs="Times New Roman"/>
          <w:b/>
          <w:sz w:val="24"/>
          <w:szCs w:val="24"/>
        </w:rPr>
        <w:tab/>
      </w:r>
    </w:p>
    <w:p w:rsidR="007D7BF0" w:rsidRPr="002C4A50" w:rsidRDefault="007D7BF0" w:rsidP="00313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F60E67">
        <w:rPr>
          <w:rFonts w:ascii="Times New Roman" w:hAnsi="Times New Roman" w:cs="Times New Roman"/>
          <w:b/>
          <w:sz w:val="24"/>
          <w:szCs w:val="24"/>
        </w:rPr>
        <w:tab/>
      </w:r>
      <w:r w:rsidR="002C4A50" w:rsidRPr="002C4A50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3136AE">
        <w:rPr>
          <w:rFonts w:ascii="Times New Roman" w:hAnsi="Times New Roman" w:cs="Times New Roman"/>
          <w:b/>
          <w:sz w:val="24"/>
          <w:szCs w:val="24"/>
        </w:rPr>
        <w:t>STATISTICS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D7BF0" w:rsidRPr="002C4A50" w:rsidTr="001A5048">
        <w:tc>
          <w:tcPr>
            <w:tcW w:w="1908" w:type="dxa"/>
          </w:tcPr>
          <w:p w:rsidR="007D7BF0" w:rsidRPr="002C4A50" w:rsidRDefault="007D7BF0" w:rsidP="003136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:rsidR="007D7BF0" w:rsidRPr="002C4A50" w:rsidRDefault="007D7BF0" w:rsidP="001A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A7B47" w:rsidRPr="002C4A50" w:rsidTr="0083301F">
        <w:tc>
          <w:tcPr>
            <w:tcW w:w="1908" w:type="dxa"/>
          </w:tcPr>
          <w:p w:rsidR="008A7B47" w:rsidRPr="002C4A50" w:rsidRDefault="008A7B47" w:rsidP="003136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September: </w:t>
            </w:r>
          </w:p>
          <w:p w:rsidR="008A7B47" w:rsidRPr="002C4A50" w:rsidRDefault="008A7B47" w:rsidP="003136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:rsidR="008A7B47" w:rsidRPr="002C4A50" w:rsidRDefault="003136AE" w:rsidP="0031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Introduction of statistics: concept, scope, usefulness &amp; limitations of statistics, distrust of statistics. </w:t>
            </w:r>
          </w:p>
        </w:tc>
      </w:tr>
      <w:tr w:rsidR="008A7B47" w:rsidRPr="002C4A50" w:rsidTr="0083301F">
        <w:tc>
          <w:tcPr>
            <w:tcW w:w="1908" w:type="dxa"/>
          </w:tcPr>
          <w:p w:rsidR="008A7B47" w:rsidRPr="002C4A50" w:rsidRDefault="008A7B47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8A7B47" w:rsidRPr="002C4A50" w:rsidRDefault="008A7B47" w:rsidP="0031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6AE">
              <w:t>Collection of data: primary and secondary data, methods of collection of data. Measure of central tendency: mean, median, mode,</w:t>
            </w:r>
          </w:p>
        </w:tc>
      </w:tr>
      <w:tr w:rsidR="008A7B47" w:rsidRPr="002C4A50" w:rsidTr="001A5048">
        <w:tc>
          <w:tcPr>
            <w:tcW w:w="1908" w:type="dxa"/>
          </w:tcPr>
          <w:p w:rsidR="008A7B47" w:rsidRPr="002C4A50" w:rsidRDefault="008A7B47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8A7B47" w:rsidRPr="002C4A50" w:rsidRDefault="003136AE" w:rsidP="003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harmonic mean and geometric mean. </w:t>
            </w:r>
          </w:p>
        </w:tc>
      </w:tr>
      <w:tr w:rsidR="008A7B47" w:rsidRPr="002C4A50" w:rsidTr="001A5048">
        <w:tc>
          <w:tcPr>
            <w:tcW w:w="1908" w:type="dxa"/>
          </w:tcPr>
          <w:p w:rsidR="008A7B47" w:rsidRPr="002C4A50" w:rsidRDefault="008A7B47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  <w:vAlign w:val="bottom"/>
          </w:tcPr>
          <w:p w:rsidR="008A7B47" w:rsidRPr="002C4A50" w:rsidRDefault="003136AE" w:rsidP="003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Measure of dispersion: range, inter-quartile range, quartile deviation, </w:t>
            </w:r>
          </w:p>
        </w:tc>
      </w:tr>
      <w:tr w:rsidR="008A7B47" w:rsidRPr="002C4A50" w:rsidTr="001A5048">
        <w:tc>
          <w:tcPr>
            <w:tcW w:w="1908" w:type="dxa"/>
          </w:tcPr>
          <w:p w:rsidR="008A7B47" w:rsidRPr="002C4A50" w:rsidRDefault="008A7B47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  <w:vAlign w:val="bottom"/>
          </w:tcPr>
          <w:p w:rsidR="008A7B47" w:rsidRPr="002C4A50" w:rsidRDefault="003136AE" w:rsidP="003136A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 xml:space="preserve">mean deviation, standard deviation, coefficient of variation, Lorenz curve. Index numbers: meaning, types and uses of index numbers, methods of preparation of </w:t>
            </w:r>
          </w:p>
        </w:tc>
      </w:tr>
      <w:tr w:rsidR="008A7B47" w:rsidRPr="002C4A50" w:rsidTr="001A5048">
        <w:tc>
          <w:tcPr>
            <w:tcW w:w="1908" w:type="dxa"/>
          </w:tcPr>
          <w:p w:rsidR="008A7B47" w:rsidRPr="002C4A50" w:rsidRDefault="008A7B47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October: </w:t>
            </w:r>
          </w:p>
          <w:p w:rsidR="008A7B47" w:rsidRPr="002C4A50" w:rsidRDefault="008A7B47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  <w:vAlign w:val="bottom"/>
          </w:tcPr>
          <w:p w:rsidR="008A7B47" w:rsidRPr="002C4A50" w:rsidRDefault="003136AE" w:rsidP="003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 xml:space="preserve">index numbers: simple or </w:t>
            </w:r>
            <w:proofErr w:type="spellStart"/>
            <w:r>
              <w:t>unweighted</w:t>
            </w:r>
            <w:proofErr w:type="spellEnd"/>
            <w:r>
              <w:t xml:space="preserve"> and weighted index number, problems in the preparation of index numbers</w:t>
            </w:r>
          </w:p>
        </w:tc>
      </w:tr>
      <w:tr w:rsidR="00E57E42" w:rsidRPr="002C4A50" w:rsidTr="001A5048">
        <w:tc>
          <w:tcPr>
            <w:tcW w:w="1908" w:type="dxa"/>
          </w:tcPr>
          <w:p w:rsidR="00E57E42" w:rsidRPr="002C4A50" w:rsidRDefault="00E57E42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  <w:vAlign w:val="bottom"/>
          </w:tcPr>
          <w:p w:rsidR="00E57E42" w:rsidRPr="002C4A50" w:rsidRDefault="003136AE" w:rsidP="003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 xml:space="preserve"> Tests of adequacy; Chain-base index numbers; Base shifting, Splicing and deflating, </w:t>
            </w:r>
          </w:p>
        </w:tc>
      </w:tr>
      <w:tr w:rsidR="00E57E42" w:rsidRPr="002C4A50" w:rsidTr="001A5048">
        <w:tc>
          <w:tcPr>
            <w:tcW w:w="1908" w:type="dxa"/>
          </w:tcPr>
          <w:p w:rsidR="00E57E42" w:rsidRPr="002C4A50" w:rsidRDefault="00E57E42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E57E42" w:rsidRPr="002C4A50" w:rsidRDefault="003136AE" w:rsidP="00CF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Consumer price index. </w:t>
            </w:r>
          </w:p>
        </w:tc>
      </w:tr>
      <w:tr w:rsidR="00E57E42" w:rsidRPr="002C4A50" w:rsidTr="001A5048">
        <w:tc>
          <w:tcPr>
            <w:tcW w:w="1908" w:type="dxa"/>
          </w:tcPr>
          <w:p w:rsidR="00E57E42" w:rsidRPr="002C4A50" w:rsidRDefault="00E57E42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  <w:vAlign w:val="bottom"/>
          </w:tcPr>
          <w:p w:rsidR="00E57E42" w:rsidRPr="002C4A50" w:rsidRDefault="00CF7529" w:rsidP="0031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DIWALI HOLIDAY</w:t>
            </w:r>
          </w:p>
        </w:tc>
      </w:tr>
      <w:tr w:rsidR="00CF7529" w:rsidRPr="002C4A50" w:rsidTr="00571C0A">
        <w:tc>
          <w:tcPr>
            <w:tcW w:w="1908" w:type="dxa"/>
          </w:tcPr>
          <w:p w:rsidR="00CF7529" w:rsidRPr="002C4A50" w:rsidRDefault="00CF7529" w:rsidP="00CF75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November: </w:t>
            </w:r>
          </w:p>
          <w:p w:rsidR="00CF7529" w:rsidRPr="002C4A50" w:rsidRDefault="00CF7529" w:rsidP="00CF75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  <w:vAlign w:val="bottom"/>
          </w:tcPr>
          <w:p w:rsidR="00CF7529" w:rsidRPr="002C4A50" w:rsidRDefault="00CF7529" w:rsidP="00CF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Analysis of Times Series: causes of variation in time series data; </w:t>
            </w:r>
          </w:p>
        </w:tc>
      </w:tr>
      <w:tr w:rsidR="00CF7529" w:rsidRPr="002C4A50" w:rsidTr="005F3E79">
        <w:tc>
          <w:tcPr>
            <w:tcW w:w="1908" w:type="dxa"/>
          </w:tcPr>
          <w:p w:rsidR="00CF7529" w:rsidRPr="002C4A50" w:rsidRDefault="00CF7529" w:rsidP="00CF75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Components of a time series; Decomposition: additive and multiplicative models; </w:t>
            </w:r>
          </w:p>
        </w:tc>
      </w:tr>
      <w:tr w:rsidR="00CF7529" w:rsidRPr="002C4A50" w:rsidTr="005F3E79">
        <w:tc>
          <w:tcPr>
            <w:tcW w:w="1908" w:type="dxa"/>
          </w:tcPr>
          <w:p w:rsidR="00CF7529" w:rsidRPr="002C4A50" w:rsidRDefault="00CF7529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Determination of trend: moving averages method and </w:t>
            </w:r>
          </w:p>
        </w:tc>
      </w:tr>
      <w:tr w:rsidR="00CF7529" w:rsidRPr="002C4A50" w:rsidTr="005F3E79">
        <w:tc>
          <w:tcPr>
            <w:tcW w:w="1908" w:type="dxa"/>
          </w:tcPr>
          <w:p w:rsidR="00CF7529" w:rsidRPr="002C4A50" w:rsidRDefault="00CF7529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Method of Least Squares (including linear second degree, parabolic, and exponential trend); </w:t>
            </w:r>
          </w:p>
        </w:tc>
      </w:tr>
      <w:tr w:rsidR="00CF7529" w:rsidRPr="002C4A50" w:rsidTr="005F3E79">
        <w:tc>
          <w:tcPr>
            <w:tcW w:w="1908" w:type="dxa"/>
          </w:tcPr>
          <w:p w:rsidR="00CF7529" w:rsidRPr="002C4A50" w:rsidRDefault="00CF7529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Computation of seasonal-indices by sample averages</w:t>
            </w:r>
          </w:p>
        </w:tc>
      </w:tr>
      <w:tr w:rsidR="00CF7529" w:rsidRPr="002C4A50" w:rsidTr="005F3E79">
        <w:tc>
          <w:tcPr>
            <w:tcW w:w="1908" w:type="dxa"/>
          </w:tcPr>
          <w:p w:rsidR="00CF7529" w:rsidRPr="002C4A50" w:rsidRDefault="00CF7529" w:rsidP="00CF75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December: </w:t>
            </w:r>
          </w:p>
          <w:p w:rsidR="00CF7529" w:rsidRPr="002C4A50" w:rsidRDefault="00CF7529" w:rsidP="00CF75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Ratio-to-trend,.</w:t>
            </w:r>
          </w:p>
        </w:tc>
      </w:tr>
      <w:tr w:rsidR="00CF7529" w:rsidRPr="002C4A50" w:rsidTr="00553D35">
        <w:tc>
          <w:tcPr>
            <w:tcW w:w="1908" w:type="dxa"/>
          </w:tcPr>
          <w:p w:rsidR="00CF7529" w:rsidRPr="002C4A50" w:rsidRDefault="00CF7529" w:rsidP="00CF75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  <w:vAlign w:val="bottom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Ratio-to moving average and link relative methods</w:t>
            </w:r>
          </w:p>
        </w:tc>
      </w:tr>
      <w:tr w:rsidR="00CF7529" w:rsidRPr="002C4A50" w:rsidTr="001A5048">
        <w:tc>
          <w:tcPr>
            <w:tcW w:w="1908" w:type="dxa"/>
          </w:tcPr>
          <w:p w:rsidR="00CF7529" w:rsidRPr="002C4A50" w:rsidRDefault="00CF7529" w:rsidP="001A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CF7529" w:rsidRDefault="00CF7529" w:rsidP="003136A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7529" w:rsidRDefault="00CF7529" w:rsidP="003136A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7529" w:rsidRDefault="00CF7529" w:rsidP="003136A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36AE" w:rsidRPr="00F60E67" w:rsidRDefault="003136AE" w:rsidP="003136A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60E67">
        <w:rPr>
          <w:rFonts w:ascii="Times New Roman" w:hAnsi="Times New Roman" w:cs="Times New Roman"/>
          <w:b/>
          <w:sz w:val="32"/>
          <w:szCs w:val="24"/>
        </w:rPr>
        <w:lastRenderedPageBreak/>
        <w:t>Lesson Plan for Odd Semester 2022-23</w:t>
      </w:r>
    </w:p>
    <w:p w:rsidR="003136AE" w:rsidRPr="002C4A50" w:rsidRDefault="003136AE" w:rsidP="00313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0">
        <w:rPr>
          <w:rFonts w:ascii="Times New Roman" w:hAnsi="Times New Roman" w:cs="Times New Roman"/>
          <w:b/>
          <w:sz w:val="24"/>
          <w:szCs w:val="24"/>
        </w:rPr>
        <w:t>Name:</w:t>
      </w:r>
      <w:r w:rsidRPr="002C4A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PARDEEP KUMAR</w:t>
      </w:r>
      <w:r w:rsidRPr="002C4A50">
        <w:rPr>
          <w:rFonts w:ascii="Times New Roman" w:hAnsi="Times New Roman" w:cs="Times New Roman"/>
          <w:b/>
          <w:sz w:val="24"/>
          <w:szCs w:val="24"/>
        </w:rPr>
        <w:tab/>
      </w:r>
    </w:p>
    <w:p w:rsidR="003136AE" w:rsidRPr="002C4A50" w:rsidRDefault="003136AE" w:rsidP="00313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4A50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CF7529">
        <w:rPr>
          <w:rFonts w:ascii="Times New Roman" w:hAnsi="Times New Roman" w:cs="Times New Roman"/>
          <w:b/>
          <w:sz w:val="24"/>
          <w:szCs w:val="24"/>
        </w:rPr>
        <w:t>COMMUNICATION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:rsidR="003136AE" w:rsidRPr="002C4A50" w:rsidRDefault="003136AE" w:rsidP="0081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September: </w:t>
            </w:r>
          </w:p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:rsidR="003136AE" w:rsidRPr="002C4A50" w:rsidRDefault="00CF7529" w:rsidP="00CF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Business communication: meaning; forms of electronic communication; online communication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3136AE" w:rsidRPr="002C4A50" w:rsidRDefault="003136AE" w:rsidP="00CF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529">
              <w:t xml:space="preserve">models and processes; theories of communication. 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3136AE" w:rsidRPr="002C4A50" w:rsidRDefault="00CF7529" w:rsidP="00CF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Corporate communication: 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  <w:vAlign w:val="bottom"/>
          </w:tcPr>
          <w:p w:rsidR="003136AE" w:rsidRPr="002C4A50" w:rsidRDefault="00CF7529" w:rsidP="00CF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audience analysis; formal and informal communication network; 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  <w:vAlign w:val="bottom"/>
          </w:tcPr>
          <w:p w:rsidR="003136AE" w:rsidRPr="002C4A50" w:rsidRDefault="00CF7529" w:rsidP="00CF752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communication barriers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October: </w:t>
            </w:r>
          </w:p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  <w:vAlign w:val="bottom"/>
          </w:tcPr>
          <w:p w:rsidR="003136AE" w:rsidRPr="002C4A50" w:rsidRDefault="00CF7529" w:rsidP="00CF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 xml:space="preserve">; improving communication; 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  <w:vAlign w:val="bottom"/>
          </w:tcPr>
          <w:p w:rsidR="003136AE" w:rsidRPr="002C4A50" w:rsidRDefault="00CF7529" w:rsidP="00CF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effective presentation skills: individual and group presentation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3136AE" w:rsidRPr="002C4A50" w:rsidRDefault="00CF7529" w:rsidP="00CF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; practices in business communication: group discussion, mock-interview and seminars; 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  <w:vAlign w:val="bottom"/>
          </w:tcPr>
          <w:p w:rsidR="003136AE" w:rsidRPr="002C4A50" w:rsidRDefault="00CF7529" w:rsidP="00CF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DIWALI HOLIDAY</w:t>
            </w:r>
          </w:p>
        </w:tc>
      </w:tr>
      <w:tr w:rsidR="00CF7529" w:rsidRPr="002C4A50" w:rsidTr="00D7462B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November: </w:t>
            </w:r>
          </w:p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  <w:vAlign w:val="bottom"/>
          </w:tcPr>
          <w:p w:rsidR="00CF7529" w:rsidRPr="002C4A50" w:rsidRDefault="00CF7529" w:rsidP="0081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report writing: principles and contents. </w:t>
            </w:r>
          </w:p>
        </w:tc>
      </w:tr>
      <w:tr w:rsidR="00CF7529" w:rsidRPr="002C4A50" w:rsidTr="00810750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Self-development and communication: development of positive attitude; </w:t>
            </w:r>
          </w:p>
        </w:tc>
      </w:tr>
      <w:tr w:rsidR="00CF7529" w:rsidRPr="002C4A50" w:rsidTr="00810750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SWOT analysis; body language: kinesics, </w:t>
            </w:r>
            <w:proofErr w:type="spellStart"/>
            <w:r>
              <w:t>proxemics</w:t>
            </w:r>
            <w:proofErr w:type="spellEnd"/>
            <w:r>
              <w:t xml:space="preserve">, </w:t>
            </w:r>
            <w:proofErr w:type="spellStart"/>
            <w:r>
              <w:t>para</w:t>
            </w:r>
            <w:proofErr w:type="spellEnd"/>
            <w:r>
              <w:t xml:space="preserve"> language; </w:t>
            </w:r>
          </w:p>
        </w:tc>
      </w:tr>
      <w:tr w:rsidR="00CF7529" w:rsidRPr="002C4A50" w:rsidTr="00810750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Principles of effective listening: oral, written and video session; </w:t>
            </w:r>
          </w:p>
        </w:tc>
      </w:tr>
      <w:tr w:rsidR="00CF7529" w:rsidRPr="002C4A50" w:rsidTr="00810750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Interviewing skills: appearing and conducting; writing resume; </w:t>
            </w:r>
          </w:p>
        </w:tc>
      </w:tr>
      <w:tr w:rsidR="00CF7529" w:rsidRPr="002C4A50" w:rsidTr="00810750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December: </w:t>
            </w:r>
          </w:p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Writing business letters and emails; Etiquettes in verbal, </w:t>
            </w:r>
          </w:p>
        </w:tc>
      </w:tr>
      <w:tr w:rsidR="00CF7529" w:rsidRPr="002C4A50" w:rsidTr="00D7462B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Writing business letters and emails; Etiquettes in verbal, written </w:t>
            </w:r>
          </w:p>
        </w:tc>
      </w:tr>
      <w:tr w:rsidR="00CF7529" w:rsidRPr="002C4A50" w:rsidTr="00810750">
        <w:tc>
          <w:tcPr>
            <w:tcW w:w="1908" w:type="dxa"/>
          </w:tcPr>
          <w:p w:rsidR="00CF7529" w:rsidRPr="002C4A50" w:rsidRDefault="00CF7529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CF7529" w:rsidRPr="002C4A50" w:rsidRDefault="00CF7529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Online communication</w:t>
            </w:r>
          </w:p>
        </w:tc>
      </w:tr>
    </w:tbl>
    <w:p w:rsidR="00881414" w:rsidRPr="002C4A50" w:rsidRDefault="0088141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136AE" w:rsidRPr="00F60E67" w:rsidRDefault="003136AE" w:rsidP="003136A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60E67">
        <w:rPr>
          <w:rFonts w:ascii="Times New Roman" w:hAnsi="Times New Roman" w:cs="Times New Roman"/>
          <w:b/>
          <w:sz w:val="32"/>
          <w:szCs w:val="24"/>
        </w:rPr>
        <w:t>Lesson Plan for Odd Semester 2022-23</w:t>
      </w:r>
    </w:p>
    <w:p w:rsidR="003136AE" w:rsidRPr="002C4A50" w:rsidRDefault="003136AE" w:rsidP="00313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0">
        <w:rPr>
          <w:rFonts w:ascii="Times New Roman" w:hAnsi="Times New Roman" w:cs="Times New Roman"/>
          <w:b/>
          <w:sz w:val="24"/>
          <w:szCs w:val="24"/>
        </w:rPr>
        <w:t>Name:</w:t>
      </w:r>
      <w:r w:rsidRPr="002C4A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PARDEEP KUMAR</w:t>
      </w:r>
      <w:r w:rsidRPr="002C4A50">
        <w:rPr>
          <w:rFonts w:ascii="Times New Roman" w:hAnsi="Times New Roman" w:cs="Times New Roman"/>
          <w:b/>
          <w:sz w:val="24"/>
          <w:szCs w:val="24"/>
        </w:rPr>
        <w:tab/>
      </w:r>
    </w:p>
    <w:p w:rsidR="003136AE" w:rsidRPr="002C4A50" w:rsidRDefault="003136AE" w:rsidP="00313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4A50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b/>
          <w:sz w:val="24"/>
          <w:szCs w:val="24"/>
        </w:rPr>
        <w:t>STATISTICS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:rsidR="003136AE" w:rsidRPr="002C4A50" w:rsidRDefault="003136AE" w:rsidP="0081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September: </w:t>
            </w:r>
          </w:p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Introduction: Definition, scope, functions, importance, limitations and distrust of statistics</w:t>
            </w:r>
          </w:p>
          <w:p w:rsidR="003136AE" w:rsidRPr="002C4A50" w:rsidRDefault="003136AE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3136AE" w:rsidRPr="002C4A50" w:rsidRDefault="003136AE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FE0"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types of statistical methods; data collection and analysis; 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3136AE" w:rsidRPr="002C4A50" w:rsidRDefault="00CA1FE0" w:rsidP="00CA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data: primary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 data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  <w:vAlign w:val="bottom"/>
          </w:tcPr>
          <w:p w:rsidR="003136AE" w:rsidRPr="002C4A50" w:rsidRDefault="00CA1FE0" w:rsidP="0081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 of a graph: types of graph and their merits and demerits.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  <w:vAlign w:val="bottom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Central Tendency: Meaning and definition; types of averages, median, mode,</w:t>
            </w:r>
          </w:p>
          <w:p w:rsidR="003136AE" w:rsidRPr="002C4A50" w:rsidRDefault="003136AE" w:rsidP="0081075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October: </w:t>
            </w:r>
          </w:p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  <w:vAlign w:val="bottom"/>
          </w:tcPr>
          <w:p w:rsidR="003136AE" w:rsidRPr="002C4A50" w:rsidRDefault="00CA1FE0" w:rsidP="0081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arithmetic mean, geometric mean, harmonic mean, quadratic mean, moving average,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  <w:vAlign w:val="bottom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progressive average, relation between mean, median and mode.</w:t>
            </w:r>
          </w:p>
          <w:p w:rsidR="003136AE" w:rsidRPr="002C4A50" w:rsidRDefault="003136AE" w:rsidP="0081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Measures of Dispersion and </w:t>
            </w:r>
            <w:proofErr w:type="spellStart"/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Skewness</w:t>
            </w:r>
            <w:proofErr w:type="spellEnd"/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Absolute and relative measures of dispersion</w:t>
            </w:r>
          </w:p>
          <w:p w:rsidR="003136AE" w:rsidRPr="002C4A50" w:rsidRDefault="003136AE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  <w:vAlign w:val="bottom"/>
          </w:tcPr>
          <w:p w:rsidR="003136AE" w:rsidRPr="002C4A50" w:rsidRDefault="00CA1FE0" w:rsidP="0081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DIWALI CELEBRATION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November: </w:t>
            </w:r>
          </w:p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:rsidR="003136AE" w:rsidRPr="002C4A5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range, quartile deviation, mean and standard deviation;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difference between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skewness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dispersion,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empirical relation among various measures of dispersion, moments and</w:t>
            </w:r>
          </w:p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kurtosis.</w:t>
            </w:r>
          </w:p>
          <w:p w:rsidR="003136AE" w:rsidRPr="002C4A50" w:rsidRDefault="003136AE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Sampling: Introduction, census versus sample errors in sampling, types of sampling.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judging reliability of sample</w:t>
            </w:r>
          </w:p>
          <w:p w:rsidR="003136AE" w:rsidRPr="002C4A50" w:rsidRDefault="003136AE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Forecasting: meaning, steps in business forecasting and methods of</w:t>
            </w:r>
          </w:p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forecasting.</w:t>
            </w:r>
          </w:p>
          <w:p w:rsidR="003136AE" w:rsidRPr="002C4A50" w:rsidRDefault="003136AE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Numbers: Introduction, types of index number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methods of constructing index</w:t>
            </w: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numbers</w:t>
            </w:r>
          </w:p>
          <w:p w:rsidR="003136AE" w:rsidRPr="002C4A50" w:rsidRDefault="003136AE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December: </w:t>
            </w:r>
          </w:p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:rsidR="00CA1FE0" w:rsidRPr="00CA1FE0" w:rsidRDefault="00CA1FE0" w:rsidP="00CA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 of index numbers.</w:t>
            </w:r>
          </w:p>
          <w:p w:rsidR="003136AE" w:rsidRPr="002C4A50" w:rsidRDefault="003136AE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  <w:vAlign w:val="bottom"/>
          </w:tcPr>
          <w:p w:rsidR="003136AE" w:rsidRPr="002C4A50" w:rsidRDefault="00CA1FE0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Computation of above mentioned statistical techniques with Microsoft excel</w:t>
            </w:r>
          </w:p>
        </w:tc>
      </w:tr>
      <w:tr w:rsidR="003136AE" w:rsidRPr="002C4A50" w:rsidTr="00810750">
        <w:tc>
          <w:tcPr>
            <w:tcW w:w="1908" w:type="dxa"/>
          </w:tcPr>
          <w:p w:rsidR="003136AE" w:rsidRPr="002C4A50" w:rsidRDefault="003136AE" w:rsidP="00810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  <w:vAlign w:val="bottom"/>
          </w:tcPr>
          <w:p w:rsidR="003136AE" w:rsidRPr="002C4A50" w:rsidRDefault="00CA1FE0" w:rsidP="008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881414" w:rsidRPr="002C4A50" w:rsidRDefault="0088141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C4A50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881414" w:rsidRPr="002C4A50" w:rsidSect="0010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2772"/>
    <w:rsid w:val="000229D3"/>
    <w:rsid w:val="00023354"/>
    <w:rsid w:val="00054198"/>
    <w:rsid w:val="000B0C52"/>
    <w:rsid w:val="000C5771"/>
    <w:rsid w:val="001009EB"/>
    <w:rsid w:val="00160BEE"/>
    <w:rsid w:val="001A2542"/>
    <w:rsid w:val="001E2956"/>
    <w:rsid w:val="002954B5"/>
    <w:rsid w:val="002C4A50"/>
    <w:rsid w:val="002D5870"/>
    <w:rsid w:val="003136AE"/>
    <w:rsid w:val="003A2CDD"/>
    <w:rsid w:val="004A668F"/>
    <w:rsid w:val="004B5836"/>
    <w:rsid w:val="00502772"/>
    <w:rsid w:val="00543B43"/>
    <w:rsid w:val="00554ADA"/>
    <w:rsid w:val="006B55E4"/>
    <w:rsid w:val="007C4E85"/>
    <w:rsid w:val="007D7BF0"/>
    <w:rsid w:val="0080186C"/>
    <w:rsid w:val="00881414"/>
    <w:rsid w:val="008A7B47"/>
    <w:rsid w:val="00A153F1"/>
    <w:rsid w:val="00A95F3F"/>
    <w:rsid w:val="00B47211"/>
    <w:rsid w:val="00B52248"/>
    <w:rsid w:val="00BA089F"/>
    <w:rsid w:val="00BC7558"/>
    <w:rsid w:val="00BC7EF6"/>
    <w:rsid w:val="00C645B2"/>
    <w:rsid w:val="00CA1FE0"/>
    <w:rsid w:val="00CD1632"/>
    <w:rsid w:val="00CE2A37"/>
    <w:rsid w:val="00CF7529"/>
    <w:rsid w:val="00D9137E"/>
    <w:rsid w:val="00E57E42"/>
    <w:rsid w:val="00E70F04"/>
    <w:rsid w:val="00E71B8F"/>
    <w:rsid w:val="00E71CE0"/>
    <w:rsid w:val="00F60E67"/>
    <w:rsid w:val="00F9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 College</dc:creator>
  <cp:lastModifiedBy>Tourism</cp:lastModifiedBy>
  <cp:revision>3</cp:revision>
  <dcterms:created xsi:type="dcterms:W3CDTF">2022-11-07T08:43:00Z</dcterms:created>
  <dcterms:modified xsi:type="dcterms:W3CDTF">2022-11-07T08:49:00Z</dcterms:modified>
</cp:coreProperties>
</file>